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9"/>
        <w:gridCol w:w="2177"/>
        <w:gridCol w:w="561"/>
        <w:gridCol w:w="1831"/>
        <w:gridCol w:w="3220"/>
      </w:tblGrid>
      <w:tr w:rsidR="005865DC" w:rsidRPr="008F76F8" w:rsidTr="003A3A4A">
        <w:trPr>
          <w:trHeight w:val="1044"/>
        </w:trPr>
        <w:tc>
          <w:tcPr>
            <w:tcW w:w="9588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65DC" w:rsidRPr="00AE469C" w:rsidRDefault="005865DC" w:rsidP="003A3A4A">
            <w:pPr>
              <w:pStyle w:val="a8"/>
              <w:rPr>
                <w:rFonts w:ascii="標楷體" w:eastAsia="標楷體" w:hAnsi="標楷體"/>
                <w:b/>
                <w:i w:val="0"/>
                <w:sz w:val="36"/>
                <w:szCs w:val="36"/>
              </w:rPr>
            </w:pPr>
            <w:r w:rsidRPr="00AE469C">
              <w:rPr>
                <w:rFonts w:ascii="標楷體" w:eastAsia="標楷體" w:hAnsi="標楷體"/>
                <w:b/>
                <w:i w:val="0"/>
                <w:sz w:val="36"/>
                <w:szCs w:val="36"/>
              </w:rPr>
              <w:t>20</w:t>
            </w:r>
            <w:r w:rsidRPr="00AE469C">
              <w:rPr>
                <w:rFonts w:ascii="標楷體" w:eastAsia="標楷體" w:hAnsi="標楷體" w:hint="eastAsia"/>
                <w:b/>
                <w:i w:val="0"/>
                <w:sz w:val="36"/>
                <w:szCs w:val="36"/>
              </w:rPr>
              <w:t>1</w:t>
            </w:r>
            <w:r w:rsidR="00902520" w:rsidRPr="00AE469C">
              <w:rPr>
                <w:rFonts w:ascii="標楷體" w:eastAsia="標楷體" w:hAnsi="標楷體" w:hint="eastAsia"/>
                <w:b/>
                <w:i w:val="0"/>
                <w:sz w:val="36"/>
                <w:szCs w:val="36"/>
              </w:rPr>
              <w:t>6</w:t>
            </w:r>
            <w:r w:rsidRPr="00AE469C">
              <w:rPr>
                <w:rFonts w:ascii="標楷體" w:eastAsia="標楷體" w:hAnsi="標楷體" w:hint="eastAsia"/>
                <w:b/>
                <w:i w:val="0"/>
                <w:sz w:val="36"/>
                <w:szCs w:val="36"/>
              </w:rPr>
              <w:t>年</w:t>
            </w:r>
          </w:p>
          <w:p w:rsidR="005865DC" w:rsidRPr="008F76F8" w:rsidRDefault="005865DC" w:rsidP="003A3A4A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 w:rsidRPr="00165A7F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綠蠵龜保育志願工作者申請表</w:t>
            </w:r>
          </w:p>
        </w:tc>
      </w:tr>
      <w:tr w:rsidR="005865DC" w:rsidRPr="00165A7F" w:rsidTr="003A3A4A">
        <w:trPr>
          <w:trHeight w:val="416"/>
        </w:trPr>
        <w:tc>
          <w:tcPr>
            <w:tcW w:w="6368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65DC" w:rsidRPr="00165A7F" w:rsidRDefault="005865DC" w:rsidP="003A3A4A">
            <w:pPr>
              <w:spacing w:line="28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5865DC" w:rsidRPr="00165A7F" w:rsidRDefault="00543DE3" w:rsidP="003A3A4A">
            <w:pPr>
              <w:spacing w:line="32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5865DC"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請附上3個月內，</w:t>
            </w:r>
          </w:p>
          <w:p w:rsidR="005865DC" w:rsidRPr="00165A7F" w:rsidRDefault="005865DC" w:rsidP="003A3A4A">
            <w:pPr>
              <w:spacing w:line="320" w:lineRule="atLeast"/>
              <w:ind w:firstLineChars="100"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五官清晰之相片</w:t>
            </w:r>
          </w:p>
          <w:p w:rsidR="005865DC" w:rsidRPr="00165A7F" w:rsidRDefault="005865DC" w:rsidP="003A3A4A">
            <w:pPr>
              <w:spacing w:line="320" w:lineRule="atLeast"/>
              <w:ind w:firstLineChars="100"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可用附加檔</w:t>
            </w:r>
          </w:p>
        </w:tc>
      </w:tr>
      <w:tr w:rsidR="005865DC" w:rsidRPr="00165A7F" w:rsidTr="003A3A4A">
        <w:trPr>
          <w:trHeight w:val="397"/>
        </w:trPr>
        <w:tc>
          <w:tcPr>
            <w:tcW w:w="179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65DC" w:rsidRPr="00165A7F" w:rsidRDefault="005865DC" w:rsidP="003A3A4A">
            <w:pPr>
              <w:spacing w:line="28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性別：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DC" w:rsidRPr="00165A7F" w:rsidRDefault="005865DC" w:rsidP="003A3A4A">
            <w:pPr>
              <w:spacing w:line="280" w:lineRule="atLeast"/>
              <w:ind w:left="7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出生年月日：</w:t>
            </w:r>
          </w:p>
        </w:tc>
        <w:tc>
          <w:tcPr>
            <w:tcW w:w="3220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5865DC" w:rsidRPr="00165A7F" w:rsidRDefault="005865DC" w:rsidP="003A3A4A">
            <w:pPr>
              <w:spacing w:line="32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865DC" w:rsidRPr="00165A7F" w:rsidTr="003A3A4A">
        <w:trPr>
          <w:trHeight w:val="365"/>
        </w:trPr>
        <w:tc>
          <w:tcPr>
            <w:tcW w:w="6368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65DC" w:rsidRPr="00165A7F" w:rsidRDefault="005865DC" w:rsidP="003A3A4A">
            <w:pPr>
              <w:spacing w:line="28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教育程度：</w:t>
            </w:r>
          </w:p>
        </w:tc>
        <w:tc>
          <w:tcPr>
            <w:tcW w:w="3220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5865DC" w:rsidRPr="00165A7F" w:rsidRDefault="005865DC" w:rsidP="003A3A4A">
            <w:pPr>
              <w:spacing w:line="32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865DC" w:rsidRPr="00165A7F" w:rsidTr="003A3A4A">
        <w:trPr>
          <w:trHeight w:val="219"/>
        </w:trPr>
        <w:tc>
          <w:tcPr>
            <w:tcW w:w="6368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65DC" w:rsidRPr="00165A7F" w:rsidRDefault="005865DC" w:rsidP="003A3A4A">
            <w:pPr>
              <w:spacing w:line="28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職業：</w:t>
            </w:r>
          </w:p>
        </w:tc>
        <w:tc>
          <w:tcPr>
            <w:tcW w:w="3220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5865DC" w:rsidRPr="00165A7F" w:rsidRDefault="005865DC" w:rsidP="003A3A4A">
            <w:pPr>
              <w:spacing w:line="32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865DC" w:rsidRPr="00165A7F" w:rsidTr="003A3A4A">
        <w:trPr>
          <w:trHeight w:val="188"/>
        </w:trPr>
        <w:tc>
          <w:tcPr>
            <w:tcW w:w="6368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65DC" w:rsidRPr="00165A7F" w:rsidRDefault="005865DC" w:rsidP="003A3A4A">
            <w:pPr>
              <w:spacing w:line="28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工作地點</w:t>
            </w:r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>／</w:t>
            </w: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學校系級：</w:t>
            </w: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65DC" w:rsidRPr="00165A7F" w:rsidRDefault="005865DC" w:rsidP="003A3A4A">
            <w:pPr>
              <w:spacing w:line="32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865DC" w:rsidRPr="00165A7F" w:rsidTr="003A3A4A">
        <w:trPr>
          <w:trHeight w:val="439"/>
        </w:trPr>
        <w:tc>
          <w:tcPr>
            <w:tcW w:w="4537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65DC" w:rsidRPr="00165A7F" w:rsidRDefault="005865DC" w:rsidP="003A3A4A">
            <w:pPr>
              <w:spacing w:line="28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聯絡電話：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65DC" w:rsidRPr="00165A7F" w:rsidRDefault="005865DC" w:rsidP="003A3A4A">
            <w:pPr>
              <w:spacing w:line="280" w:lineRule="atLeast"/>
              <w:ind w:left="21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手機：</w:t>
            </w:r>
          </w:p>
        </w:tc>
      </w:tr>
      <w:tr w:rsidR="005865DC" w:rsidRPr="00165A7F" w:rsidTr="003A3A4A">
        <w:trPr>
          <w:trHeight w:val="293"/>
        </w:trPr>
        <w:tc>
          <w:tcPr>
            <w:tcW w:w="9588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65DC" w:rsidRPr="00165A7F" w:rsidRDefault="00F70721" w:rsidP="003A3A4A">
            <w:pPr>
              <w:spacing w:line="28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Email</w:t>
            </w:r>
            <w:r w:rsidR="005865DC"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</w:tc>
      </w:tr>
      <w:tr w:rsidR="005865DC" w:rsidRPr="00165A7F" w:rsidTr="003A3A4A">
        <w:trPr>
          <w:trHeight w:val="70"/>
        </w:trPr>
        <w:tc>
          <w:tcPr>
            <w:tcW w:w="9588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65DC" w:rsidRPr="00165A7F" w:rsidRDefault="005865DC" w:rsidP="003A3A4A">
            <w:pPr>
              <w:spacing w:line="28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通訊地址：</w:t>
            </w:r>
          </w:p>
        </w:tc>
      </w:tr>
      <w:tr w:rsidR="00E81C12" w:rsidRPr="00165A7F" w:rsidTr="003A3A4A">
        <w:trPr>
          <w:trHeight w:val="70"/>
        </w:trPr>
        <w:tc>
          <w:tcPr>
            <w:tcW w:w="9588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81C12" w:rsidRPr="00165A7F" w:rsidRDefault="00E81C12" w:rsidP="003A3A4A">
            <w:pPr>
              <w:spacing w:line="28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是否可長期配合兩個月</w:t>
            </w:r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7、8月</w:t>
            </w:r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>）？　Y／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N</w:t>
            </w:r>
          </w:p>
        </w:tc>
      </w:tr>
      <w:tr w:rsidR="005865DC" w:rsidRPr="00165A7F" w:rsidTr="003A3A4A">
        <w:trPr>
          <w:trHeight w:val="1236"/>
        </w:trPr>
        <w:tc>
          <w:tcPr>
            <w:tcW w:w="9588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65DC" w:rsidRPr="00165A7F" w:rsidRDefault="005865DC" w:rsidP="003A3A4A">
            <w:pPr>
              <w:spacing w:line="360" w:lineRule="exact"/>
              <w:rPr>
                <w:rFonts w:ascii="標楷體" w:eastAsia="標楷體" w:hAnsi="標楷體"/>
                <w:b/>
                <w:color w:val="808080"/>
                <w:sz w:val="28"/>
                <w:szCs w:val="28"/>
              </w:rPr>
            </w:pPr>
            <w:r w:rsidRPr="00165A7F">
              <w:rPr>
                <w:rFonts w:ascii="標楷體" w:eastAsia="標楷體" w:hAnsi="標楷體" w:hint="eastAsia"/>
                <w:b/>
                <w:sz w:val="28"/>
                <w:szCs w:val="28"/>
              </w:rPr>
              <w:t>希望面談日期</w:t>
            </w:r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842B24">
              <w:rPr>
                <w:rFonts w:ascii="標楷體" w:eastAsia="標楷體" w:hAnsi="標楷體" w:hint="eastAsia"/>
                <w:b/>
                <w:sz w:val="28"/>
                <w:szCs w:val="28"/>
              </w:rPr>
              <w:t>可複選</w:t>
            </w:r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>）：</w:t>
            </w:r>
          </w:p>
          <w:p w:rsidR="005865DC" w:rsidRPr="00A02352" w:rsidRDefault="005865DC" w:rsidP="003A3A4A">
            <w:pPr>
              <w:spacing w:line="360" w:lineRule="exact"/>
              <w:rPr>
                <w:rFonts w:ascii="標楷體" w:eastAsia="標楷體" w:hAnsi="標楷體"/>
                <w:b/>
                <w:color w:val="404040"/>
                <w:sz w:val="28"/>
                <w:szCs w:val="28"/>
              </w:rPr>
            </w:pP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(</w:t>
            </w:r>
            <w:r w:rsidR="000F4E32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六</w:t>
            </w: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) □</w:t>
            </w:r>
            <w:r w:rsidR="00902520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4/9</w:t>
            </w: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 xml:space="preserve"> </w:t>
            </w:r>
            <w:r w:rsidR="00902520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 xml:space="preserve"> </w:t>
            </w: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□</w:t>
            </w:r>
            <w:r w:rsidR="00902520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4/16</w:t>
            </w: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 xml:space="preserve"> □</w:t>
            </w:r>
            <w:r w:rsidR="00902520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4/23</w:t>
            </w: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 xml:space="preserve"> </w:t>
            </w:r>
            <w:r w:rsidR="00802135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□</w:t>
            </w:r>
            <w:r w:rsidR="00902520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 xml:space="preserve">4/30 </w:t>
            </w: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(13:00開始)</w:t>
            </w:r>
          </w:p>
          <w:p w:rsidR="005865DC" w:rsidRPr="00F16632" w:rsidRDefault="005865DC" w:rsidP="003A3A4A">
            <w:pPr>
              <w:spacing w:line="360" w:lineRule="exact"/>
              <w:rPr>
                <w:rFonts w:ascii="標楷體" w:eastAsia="標楷體" w:hAnsi="標楷體"/>
                <w:b/>
                <w:color w:val="808080"/>
                <w:sz w:val="28"/>
                <w:szCs w:val="28"/>
              </w:rPr>
            </w:pP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(</w:t>
            </w:r>
            <w:r w:rsidR="000F4E32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日</w:t>
            </w: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) □</w:t>
            </w:r>
            <w:r w:rsidR="00902520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4/10</w:t>
            </w: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 xml:space="preserve"> □</w:t>
            </w:r>
            <w:r w:rsidR="00902520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4/17</w:t>
            </w: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 xml:space="preserve"> □</w:t>
            </w:r>
            <w:r w:rsidR="00902520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4/24</w:t>
            </w:r>
            <w:r w:rsidR="00802135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 xml:space="preserve"> □</w:t>
            </w:r>
            <w:r w:rsidR="00902520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 xml:space="preserve">5/1 </w:t>
            </w:r>
            <w:r w:rsidR="00802135"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 xml:space="preserve"> </w:t>
            </w: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(13</w:t>
            </w:r>
            <w:r w:rsidRPr="00A02352">
              <w:rPr>
                <w:rFonts w:ascii="標楷體" w:eastAsia="標楷體" w:hAnsi="標楷體"/>
                <w:b/>
                <w:color w:val="404040"/>
                <w:sz w:val="28"/>
                <w:szCs w:val="28"/>
              </w:rPr>
              <w:t>:00</w:t>
            </w:r>
            <w:r w:rsidRPr="00A02352">
              <w:rPr>
                <w:rFonts w:ascii="標楷體" w:eastAsia="標楷體" w:hAnsi="標楷體" w:hint="eastAsia"/>
                <w:b/>
                <w:color w:val="404040"/>
                <w:sz w:val="28"/>
                <w:szCs w:val="28"/>
              </w:rPr>
              <w:t>開始)</w:t>
            </w:r>
          </w:p>
        </w:tc>
      </w:tr>
      <w:tr w:rsidR="0089515C" w:rsidRPr="00F70721" w:rsidTr="003A3A4A">
        <w:trPr>
          <w:trHeight w:val="842"/>
        </w:trPr>
        <w:tc>
          <w:tcPr>
            <w:tcW w:w="397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15C" w:rsidRDefault="00D00D7F" w:rsidP="003A3A4A">
            <w:pPr>
              <w:tabs>
                <w:tab w:val="left" w:pos="3969"/>
              </w:tabs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最想去的島：</w:t>
            </w:r>
          </w:p>
          <w:p w:rsidR="0089515C" w:rsidRPr="00165A7F" w:rsidRDefault="0075132A" w:rsidP="003A3A4A">
            <w:pPr>
              <w:tabs>
                <w:tab w:val="left" w:pos="3969"/>
              </w:tabs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808080"/>
                <w:sz w:val="28"/>
                <w:szCs w:val="28"/>
              </w:rPr>
              <w:t>□</w:t>
            </w:r>
            <w:r w:rsidR="0089515C">
              <w:rPr>
                <w:rFonts w:ascii="標楷體" w:eastAsia="標楷體" w:hAnsi="標楷體" w:hint="eastAsia"/>
                <w:b/>
                <w:sz w:val="28"/>
                <w:szCs w:val="28"/>
              </w:rPr>
              <w:t>蘭嶼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808080"/>
                <w:sz w:val="28"/>
                <w:szCs w:val="28"/>
              </w:rPr>
              <w:t>□</w:t>
            </w:r>
            <w:r w:rsidR="0089515C">
              <w:rPr>
                <w:rFonts w:ascii="標楷體" w:eastAsia="標楷體" w:hAnsi="標楷體" w:hint="eastAsia"/>
                <w:b/>
                <w:sz w:val="28"/>
                <w:szCs w:val="28"/>
              </w:rPr>
              <w:t>小琉球</w:t>
            </w:r>
            <w:r w:rsidR="0092002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92002D">
              <w:rPr>
                <w:rFonts w:ascii="標楷體" w:eastAsia="標楷體" w:hAnsi="標楷體" w:hint="eastAsia"/>
                <w:b/>
                <w:color w:val="808080"/>
                <w:sz w:val="28"/>
                <w:szCs w:val="28"/>
              </w:rPr>
              <w:t>□</w:t>
            </w:r>
            <w:r w:rsidR="0092002D" w:rsidRPr="0092002D">
              <w:rPr>
                <w:rFonts w:ascii="標楷體" w:eastAsia="標楷體" w:hAnsi="標楷體" w:hint="eastAsia"/>
                <w:b/>
                <w:sz w:val="28"/>
                <w:szCs w:val="28"/>
              </w:rPr>
              <w:t>澎湖</w:t>
            </w:r>
          </w:p>
        </w:tc>
        <w:tc>
          <w:tcPr>
            <w:tcW w:w="5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9515C" w:rsidRPr="00165A7F" w:rsidRDefault="00D00D7F" w:rsidP="003A3A4A">
            <w:pPr>
              <w:tabs>
                <w:tab w:val="left" w:pos="3969"/>
              </w:tabs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是否有機車駕照？　</w:t>
            </w:r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>Y／</w:t>
            </w:r>
            <w:r w:rsidR="0075132A">
              <w:rPr>
                <w:rFonts w:ascii="標楷體" w:eastAsia="標楷體" w:hAnsi="標楷體" w:hint="eastAsia"/>
                <w:b/>
                <w:sz w:val="28"/>
                <w:szCs w:val="28"/>
              </w:rPr>
              <w:t>N</w:t>
            </w:r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，　</w:t>
            </w:r>
            <w:r w:rsidR="0089515C">
              <w:rPr>
                <w:rFonts w:ascii="標楷體" w:eastAsia="標楷體" w:hAnsi="標楷體" w:hint="eastAsia"/>
                <w:b/>
                <w:sz w:val="28"/>
                <w:szCs w:val="28"/>
              </w:rPr>
              <w:t>騎車</w:t>
            </w:r>
            <w:r w:rsidR="0089515C" w:rsidRPr="004A08A6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</w:t>
            </w:r>
            <w:r w:rsidR="0089515C" w:rsidRPr="00D259AC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</w:p>
        </w:tc>
      </w:tr>
      <w:tr w:rsidR="00D00D7F" w:rsidRPr="00165A7F" w:rsidTr="003A3A4A">
        <w:trPr>
          <w:trHeight w:val="1537"/>
        </w:trPr>
        <w:tc>
          <w:tcPr>
            <w:tcW w:w="9588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A3A4A" w:rsidRDefault="00D00D7F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水下活動經驗</w:t>
            </w:r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>：　Y／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N</w:t>
            </w:r>
          </w:p>
          <w:p w:rsidR="003A3A4A" w:rsidRDefault="003A3A4A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3A3A4A" w:rsidRDefault="003A3A4A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3A3A4A" w:rsidRDefault="003A3A4A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3A3A4A" w:rsidRPr="00165A7F" w:rsidRDefault="00D00D7F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如果有請詳述，例：穿救生衣在墾丁</w:t>
            </w:r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>有</w:t>
            </w:r>
            <w:proofErr w:type="gramStart"/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>教練帶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浮潛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、綠島體驗潛水</w:t>
            </w:r>
            <w:r w:rsidR="00F70721">
              <w:rPr>
                <w:rFonts w:ascii="標楷體" w:eastAsia="標楷體" w:hAnsi="標楷體" w:hint="eastAsia"/>
                <w:b/>
                <w:sz w:val="28"/>
                <w:szCs w:val="28"/>
              </w:rPr>
              <w:t>等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  <w:proofErr w:type="gramEnd"/>
          </w:p>
        </w:tc>
      </w:tr>
      <w:tr w:rsidR="00F66F1C" w:rsidRPr="00165A7F" w:rsidTr="003A3A4A">
        <w:trPr>
          <w:trHeight w:val="567"/>
        </w:trPr>
        <w:tc>
          <w:tcPr>
            <w:tcW w:w="9588" w:type="dxa"/>
            <w:gridSpan w:val="5"/>
            <w:tcBorders>
              <w:top w:val="single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F70721" w:rsidRDefault="00F70721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523CC">
              <w:rPr>
                <w:rFonts w:ascii="標楷體" w:eastAsia="標楷體" w:hAnsi="標楷體" w:hint="eastAsia"/>
                <w:b/>
                <w:sz w:val="28"/>
                <w:szCs w:val="28"/>
              </w:rPr>
              <w:t>自傳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／</w:t>
            </w:r>
            <w:r w:rsidRPr="005523CC">
              <w:rPr>
                <w:rFonts w:ascii="標楷體" w:eastAsia="標楷體" w:hAnsi="標楷體" w:hint="eastAsia"/>
                <w:b/>
                <w:sz w:val="28"/>
                <w:szCs w:val="28"/>
              </w:rPr>
              <w:t>個人簡歷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或相關經歷／報名動機</w:t>
            </w:r>
            <w:r w:rsidRPr="005523CC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  <w:p w:rsidR="00F66F1C" w:rsidRPr="00165A7F" w:rsidRDefault="00F70721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523CC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例：專長</w:t>
            </w:r>
            <w:r w:rsidRPr="005523CC">
              <w:rPr>
                <w:rFonts w:ascii="標楷體" w:eastAsia="標楷體" w:hAnsi="標楷體" w:hint="eastAsia"/>
                <w:b/>
                <w:sz w:val="28"/>
                <w:szCs w:val="28"/>
              </w:rPr>
              <w:t>興趣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、營隊、國際志工</w:t>
            </w:r>
            <w:r w:rsidRPr="005523CC">
              <w:rPr>
                <w:rFonts w:ascii="標楷體" w:eastAsia="標楷體" w:hAnsi="標楷體" w:hint="eastAsia"/>
                <w:b/>
                <w:sz w:val="28"/>
                <w:szCs w:val="28"/>
              </w:rPr>
              <w:t>等)</w:t>
            </w:r>
          </w:p>
        </w:tc>
      </w:tr>
      <w:tr w:rsidR="00F66F1C" w:rsidRPr="00165A7F" w:rsidTr="003A3A4A">
        <w:trPr>
          <w:trHeight w:val="567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F66F1C" w:rsidRPr="00F70721" w:rsidRDefault="00F66F1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66F1C" w:rsidRPr="00165A7F" w:rsidTr="003A3A4A">
        <w:trPr>
          <w:trHeight w:val="567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F66F1C" w:rsidRPr="00165A7F" w:rsidRDefault="00F66F1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66F1C" w:rsidRPr="00165A7F" w:rsidTr="003A3A4A">
        <w:trPr>
          <w:trHeight w:val="567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F66F1C" w:rsidRPr="00165A7F" w:rsidRDefault="00F66F1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80CE5" w:rsidRPr="00165A7F" w:rsidTr="003A3A4A">
        <w:trPr>
          <w:trHeight w:val="567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680CE5" w:rsidRPr="00165A7F" w:rsidRDefault="00680CE5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66F1C" w:rsidRPr="00165A7F" w:rsidTr="003A3A4A">
        <w:trPr>
          <w:trHeight w:val="567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66F1C" w:rsidRPr="00165A7F" w:rsidTr="003A3A4A">
        <w:trPr>
          <w:trHeight w:val="567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F66F1C" w:rsidRPr="00165A7F" w:rsidRDefault="00F66F1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66F1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3A3A4A">
            <w:pPr>
              <w:tabs>
                <w:tab w:val="left" w:pos="3969"/>
              </w:tabs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1049EC" w:rsidP="00F66F1C">
            <w:pPr>
              <w:tabs>
                <w:tab w:val="left" w:pos="3969"/>
              </w:tabs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Facebook／Instagram：</w:t>
            </w: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F66F1C">
            <w:pPr>
              <w:tabs>
                <w:tab w:val="left" w:pos="3969"/>
              </w:tabs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F66F1C">
            <w:pPr>
              <w:tabs>
                <w:tab w:val="left" w:pos="3969"/>
              </w:tabs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50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dashSmallGap" w:sz="4" w:space="0" w:color="auto"/>
              <w:right w:val="thickThinSmallGap" w:sz="24" w:space="0" w:color="auto"/>
            </w:tcBorders>
          </w:tcPr>
          <w:p w:rsidR="0007473C" w:rsidRPr="00165A7F" w:rsidRDefault="0007473C" w:rsidP="00F66F1C">
            <w:pPr>
              <w:tabs>
                <w:tab w:val="left" w:pos="3969"/>
              </w:tabs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7473C" w:rsidRPr="00165A7F" w:rsidTr="003A3A4A">
        <w:trPr>
          <w:trHeight w:val="549"/>
        </w:trPr>
        <w:tc>
          <w:tcPr>
            <w:tcW w:w="9588" w:type="dxa"/>
            <w:gridSpan w:val="5"/>
            <w:tcBorders>
              <w:top w:val="dashSmallGap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7473C" w:rsidRPr="00165A7F" w:rsidRDefault="0007473C" w:rsidP="00F66F1C">
            <w:pPr>
              <w:tabs>
                <w:tab w:val="left" w:pos="3969"/>
              </w:tabs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5865DC" w:rsidRPr="00867784" w:rsidRDefault="005865DC" w:rsidP="00D1123F">
      <w:pPr>
        <w:rPr>
          <w:vanish/>
        </w:rPr>
      </w:pPr>
    </w:p>
    <w:p w:rsidR="0058023E" w:rsidRPr="005865DC" w:rsidRDefault="0058023E" w:rsidP="00D1123F"/>
    <w:sectPr w:rsidR="0058023E" w:rsidRPr="005865DC" w:rsidSect="00D1123F">
      <w:pgSz w:w="11906" w:h="16838"/>
      <w:pgMar w:top="1134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AFD" w:rsidRDefault="00176AFD" w:rsidP="00605627">
      <w:pPr>
        <w:spacing w:line="240" w:lineRule="auto"/>
      </w:pPr>
      <w:r>
        <w:separator/>
      </w:r>
    </w:p>
  </w:endnote>
  <w:endnote w:type="continuationSeparator" w:id="0">
    <w:p w:rsidR="00176AFD" w:rsidRDefault="00176AFD" w:rsidP="006056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AFD" w:rsidRDefault="00176AFD" w:rsidP="00605627">
      <w:pPr>
        <w:spacing w:line="240" w:lineRule="auto"/>
      </w:pPr>
      <w:r>
        <w:separator/>
      </w:r>
    </w:p>
  </w:footnote>
  <w:footnote w:type="continuationSeparator" w:id="0">
    <w:p w:rsidR="00176AFD" w:rsidRDefault="00176AFD" w:rsidP="006056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ED2"/>
    <w:rsid w:val="0007473C"/>
    <w:rsid w:val="000A16ED"/>
    <w:rsid w:val="000A7F33"/>
    <w:rsid w:val="000F4E32"/>
    <w:rsid w:val="001049EC"/>
    <w:rsid w:val="00106362"/>
    <w:rsid w:val="00125D5A"/>
    <w:rsid w:val="00153F95"/>
    <w:rsid w:val="001613CC"/>
    <w:rsid w:val="00165A7F"/>
    <w:rsid w:val="00176AFD"/>
    <w:rsid w:val="00241849"/>
    <w:rsid w:val="00280A67"/>
    <w:rsid w:val="002B734A"/>
    <w:rsid w:val="00373CD9"/>
    <w:rsid w:val="0037655B"/>
    <w:rsid w:val="003A3A4A"/>
    <w:rsid w:val="003C3643"/>
    <w:rsid w:val="003F1D23"/>
    <w:rsid w:val="00410FCB"/>
    <w:rsid w:val="00411C00"/>
    <w:rsid w:val="00417756"/>
    <w:rsid w:val="00444C0C"/>
    <w:rsid w:val="004755D3"/>
    <w:rsid w:val="00493136"/>
    <w:rsid w:val="004A08A6"/>
    <w:rsid w:val="004A4ABA"/>
    <w:rsid w:val="004B0CEB"/>
    <w:rsid w:val="004B0F7D"/>
    <w:rsid w:val="0050714A"/>
    <w:rsid w:val="00543DE3"/>
    <w:rsid w:val="005523CC"/>
    <w:rsid w:val="0058023E"/>
    <w:rsid w:val="005865DC"/>
    <w:rsid w:val="005917F8"/>
    <w:rsid w:val="00596042"/>
    <w:rsid w:val="005A353F"/>
    <w:rsid w:val="00605627"/>
    <w:rsid w:val="006318D7"/>
    <w:rsid w:val="0067209A"/>
    <w:rsid w:val="00680CE5"/>
    <w:rsid w:val="00696E36"/>
    <w:rsid w:val="006A2CA1"/>
    <w:rsid w:val="006D0C36"/>
    <w:rsid w:val="006E6D29"/>
    <w:rsid w:val="006F2A90"/>
    <w:rsid w:val="00745FB0"/>
    <w:rsid w:val="0075132A"/>
    <w:rsid w:val="0076562C"/>
    <w:rsid w:val="00785830"/>
    <w:rsid w:val="007E70ED"/>
    <w:rsid w:val="00802135"/>
    <w:rsid w:val="00807479"/>
    <w:rsid w:val="00817579"/>
    <w:rsid w:val="00842B24"/>
    <w:rsid w:val="00863FEA"/>
    <w:rsid w:val="00867784"/>
    <w:rsid w:val="0089515C"/>
    <w:rsid w:val="00897466"/>
    <w:rsid w:val="008E10E4"/>
    <w:rsid w:val="008F76F8"/>
    <w:rsid w:val="00902520"/>
    <w:rsid w:val="0092002D"/>
    <w:rsid w:val="00985DF2"/>
    <w:rsid w:val="009948F4"/>
    <w:rsid w:val="009B12A2"/>
    <w:rsid w:val="009C6CF2"/>
    <w:rsid w:val="00A02352"/>
    <w:rsid w:val="00A14AAD"/>
    <w:rsid w:val="00A742B2"/>
    <w:rsid w:val="00AA0C69"/>
    <w:rsid w:val="00AC19ED"/>
    <w:rsid w:val="00AE469C"/>
    <w:rsid w:val="00AF6C26"/>
    <w:rsid w:val="00B44ED2"/>
    <w:rsid w:val="00B539AD"/>
    <w:rsid w:val="00B751B0"/>
    <w:rsid w:val="00B906E5"/>
    <w:rsid w:val="00BC1128"/>
    <w:rsid w:val="00BD2431"/>
    <w:rsid w:val="00BF7AE6"/>
    <w:rsid w:val="00C030DB"/>
    <w:rsid w:val="00C2663C"/>
    <w:rsid w:val="00C3278E"/>
    <w:rsid w:val="00C43FD8"/>
    <w:rsid w:val="00C45D01"/>
    <w:rsid w:val="00C4704D"/>
    <w:rsid w:val="00C70301"/>
    <w:rsid w:val="00CA031A"/>
    <w:rsid w:val="00CB608C"/>
    <w:rsid w:val="00CE1781"/>
    <w:rsid w:val="00D00D7F"/>
    <w:rsid w:val="00D1123F"/>
    <w:rsid w:val="00D2591E"/>
    <w:rsid w:val="00D259AC"/>
    <w:rsid w:val="00D62192"/>
    <w:rsid w:val="00D6772F"/>
    <w:rsid w:val="00DA36AD"/>
    <w:rsid w:val="00DB5AA9"/>
    <w:rsid w:val="00E02ACF"/>
    <w:rsid w:val="00E21F89"/>
    <w:rsid w:val="00E81C12"/>
    <w:rsid w:val="00F16632"/>
    <w:rsid w:val="00F17261"/>
    <w:rsid w:val="00F27C21"/>
    <w:rsid w:val="00F66F1C"/>
    <w:rsid w:val="00F70721"/>
    <w:rsid w:val="00F9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28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023E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056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605627"/>
  </w:style>
  <w:style w:type="paragraph" w:styleId="a6">
    <w:name w:val="footer"/>
    <w:basedOn w:val="a"/>
    <w:link w:val="a7"/>
    <w:rsid w:val="006056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605627"/>
  </w:style>
  <w:style w:type="paragraph" w:styleId="a8">
    <w:name w:val="Subtitle"/>
    <w:basedOn w:val="a"/>
    <w:next w:val="a"/>
    <w:link w:val="a9"/>
    <w:qFormat/>
    <w:rsid w:val="00E81C12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9">
    <w:name w:val="副標題 字元"/>
    <w:link w:val="a8"/>
    <w:rsid w:val="00E81C12"/>
    <w:rPr>
      <w:rFonts w:ascii="Cambria" w:hAnsi="Cambria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A1F12-B1BA-4293-9781-D428052D9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65</Words>
  <Characters>372</Characters>
  <Application>Microsoft Office Word</Application>
  <DocSecurity>0</DocSecurity>
  <Lines>3</Lines>
  <Paragraphs>1</Paragraphs>
  <ScaleCrop>false</ScaleCrop>
  <Company>nto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2002年澎湖縣望安鄉及台東縣蘭嶼鄉綠蠵龜</dc:title>
  <dc:subject/>
  <dc:creator>ijc</dc:creator>
  <cp:keywords/>
  <cp:lastModifiedBy>Acer</cp:lastModifiedBy>
  <cp:revision>26</cp:revision>
  <dcterms:created xsi:type="dcterms:W3CDTF">2016-03-17T11:19:00Z</dcterms:created>
  <dcterms:modified xsi:type="dcterms:W3CDTF">2016-03-23T13:12:00Z</dcterms:modified>
</cp:coreProperties>
</file>