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0B6" w:rsidRPr="00A83A9A" w:rsidRDefault="007F30B6" w:rsidP="007F30B6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7F30B6" w:rsidRPr="00A83A9A" w:rsidRDefault="007F30B6" w:rsidP="007F30B6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7F30B6" w:rsidRDefault="007F30B6" w:rsidP="007F30B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7F30B6" w:rsidRPr="00473655" w:rsidRDefault="007F30B6" w:rsidP="007F30B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7F30B6" w:rsidRPr="00473655" w:rsidRDefault="007F30B6" w:rsidP="007F30B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7F30B6" w:rsidRPr="005139E0" w:rsidRDefault="007F30B6" w:rsidP="007F30B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7F30B6" w:rsidRPr="005139E0" w:rsidRDefault="007F30B6" w:rsidP="007F30B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7F30B6" w:rsidRPr="00D6270B" w:rsidRDefault="007F30B6" w:rsidP="007F30B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7F30B6" w:rsidRPr="00D6270B" w:rsidRDefault="007F30B6" w:rsidP="007F30B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7F30B6" w:rsidRDefault="007F30B6" w:rsidP="007F30B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7F30B6" w:rsidRDefault="007F30B6" w:rsidP="007F30B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7F30B6" w:rsidRDefault="007F30B6" w:rsidP="007F30B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7F30B6" w:rsidRDefault="007F30B6" w:rsidP="007F30B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7F30B6" w:rsidRPr="007639E0" w:rsidRDefault="007F30B6" w:rsidP="007F30B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7F30B6" w:rsidRPr="00AC3EC2" w:rsidRDefault="007F30B6" w:rsidP="007F30B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7F30B6" w:rsidRPr="00EE7D69" w:rsidRDefault="007F30B6" w:rsidP="007F30B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7F30B6" w:rsidRPr="00152AF9" w:rsidRDefault="007F30B6" w:rsidP="007F30B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7F30B6" w:rsidRPr="00AA5E5F" w:rsidRDefault="007F30B6" w:rsidP="007F30B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7F30B6" w:rsidRPr="00EE7D69" w:rsidRDefault="007F30B6" w:rsidP="007F30B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7F30B6" w:rsidRPr="0085207C" w:rsidRDefault="007F30B6" w:rsidP="007F30B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7F30B6" w:rsidRPr="00095C1E" w:rsidRDefault="007F30B6" w:rsidP="007F30B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7F30B6" w:rsidRPr="00EE7D69" w:rsidRDefault="007F30B6" w:rsidP="007F30B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7F30B6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國立高雄海洋科技大學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FC06DA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FC06DA">
              <w:rPr>
                <w:rFonts w:ascii="Times New Roman" w:eastAsia="標楷體" w:hAnsi="Times New Roman" w:cs="Times New Roman" w:hint="eastAsia"/>
              </w:rPr>
              <w:t>農業類產學專班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7F30B6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7F30B6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30B6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825F6-9AFD-4F3E-9D99-339249286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2121</Characters>
  <Application>Microsoft Office Word</Application>
  <DocSecurity>0</DocSecurity>
  <Lines>17</Lines>
  <Paragraphs>4</Paragraphs>
  <ScaleCrop>false</ScaleCrop>
  <Company>Hewlett-Packard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2014-08-19T04:12:00Z</dcterms:created>
  <dcterms:modified xsi:type="dcterms:W3CDTF">2014-08-26T10:05:00Z</dcterms:modified>
</cp:coreProperties>
</file>