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A30" w:rsidRPr="00A83A9A" w:rsidRDefault="00133A30" w:rsidP="00133A30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133A30" w:rsidRPr="00A83A9A" w:rsidRDefault="00133A30" w:rsidP="00133A30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133A30" w:rsidRDefault="00133A30" w:rsidP="00133A3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133A30" w:rsidRPr="00473655" w:rsidRDefault="00133A30" w:rsidP="00133A3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133A30" w:rsidRPr="00473655" w:rsidRDefault="00133A30" w:rsidP="00133A3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133A30" w:rsidRPr="005139E0" w:rsidRDefault="00133A30" w:rsidP="00133A3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133A30" w:rsidRPr="005139E0" w:rsidRDefault="00133A30" w:rsidP="00133A3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133A30" w:rsidRPr="00D6270B" w:rsidRDefault="00133A30" w:rsidP="00133A3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133A30" w:rsidRPr="00D6270B" w:rsidRDefault="00133A30" w:rsidP="00133A30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133A30" w:rsidRDefault="00133A30" w:rsidP="00133A3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133A30" w:rsidRDefault="00133A30" w:rsidP="00133A3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133A30" w:rsidRDefault="00133A30" w:rsidP="00133A3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133A30" w:rsidRDefault="00133A30" w:rsidP="00133A3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133A30" w:rsidRPr="007639E0" w:rsidRDefault="00133A30" w:rsidP="00133A3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133A30" w:rsidRPr="00AC3EC2" w:rsidRDefault="00133A30" w:rsidP="00133A3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133A30" w:rsidRPr="00EE7D69" w:rsidRDefault="00133A30" w:rsidP="00133A3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133A30" w:rsidRPr="00152AF9" w:rsidRDefault="00133A30" w:rsidP="00133A3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133A30" w:rsidRPr="00AA5E5F" w:rsidRDefault="00133A30" w:rsidP="00133A3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133A30" w:rsidRPr="00EE7D69" w:rsidRDefault="00133A30" w:rsidP="00133A3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133A30" w:rsidRPr="0085207C" w:rsidRDefault="00133A30" w:rsidP="00133A3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133A30" w:rsidRPr="00095C1E" w:rsidRDefault="00133A30" w:rsidP="00133A3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133A30" w:rsidRPr="00EE7D69" w:rsidRDefault="00133A30" w:rsidP="00133A30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133A30">
      <w:pPr>
        <w:pStyle w:val="a3"/>
        <w:ind w:leftChars="0" w:left="840"/>
        <w:rPr>
          <w:rFonts w:ascii="標楷體" w:eastAsia="標楷體" w:hAnsi="標楷體"/>
          <w:color w:val="000000"/>
        </w:rPr>
      </w:pP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B06D8B">
              <w:rPr>
                <w:rFonts w:ascii="Times New Roman" w:eastAsia="標楷體" w:hAnsi="Times New Roman" w:cs="Times New Roman" w:hint="eastAsia"/>
              </w:rPr>
              <w:t>臺灣海洋大學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F749DD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F749DD">
              <w:rPr>
                <w:rFonts w:ascii="Times New Roman" w:eastAsia="標楷體" w:hAnsi="Times New Roman" w:cs="Times New Roman" w:hint="eastAsia"/>
              </w:rPr>
              <w:t>海洋事務與資源管理研究所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133A30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133A30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3F1D"/>
    <w:rsid w:val="0004489B"/>
    <w:rsid w:val="000562DA"/>
    <w:rsid w:val="00061398"/>
    <w:rsid w:val="000631CF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023EA"/>
    <w:rsid w:val="001126CA"/>
    <w:rsid w:val="00121407"/>
    <w:rsid w:val="00122F0C"/>
    <w:rsid w:val="00126353"/>
    <w:rsid w:val="0012713F"/>
    <w:rsid w:val="001322C8"/>
    <w:rsid w:val="00133A30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543E"/>
    <w:rsid w:val="004C4394"/>
    <w:rsid w:val="004D5D1C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30451"/>
    <w:rsid w:val="0084410D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F0EC7"/>
    <w:rsid w:val="009136F1"/>
    <w:rsid w:val="00917A55"/>
    <w:rsid w:val="00923830"/>
    <w:rsid w:val="009241F4"/>
    <w:rsid w:val="00945A32"/>
    <w:rsid w:val="00951079"/>
    <w:rsid w:val="0098552F"/>
    <w:rsid w:val="009859D2"/>
    <w:rsid w:val="00996430"/>
    <w:rsid w:val="009A6CE6"/>
    <w:rsid w:val="009A7A1E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C6B4F"/>
    <w:rsid w:val="00AC6F46"/>
    <w:rsid w:val="00AD144F"/>
    <w:rsid w:val="00AD1492"/>
    <w:rsid w:val="00B045D2"/>
    <w:rsid w:val="00B06D8B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035D"/>
    <w:rsid w:val="00DD7D41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44FD"/>
    <w:rsid w:val="00E440B4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739DC"/>
    <w:rsid w:val="00F749DD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7FAB0-39B7-40AB-AECB-9B77F039E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372</Words>
  <Characters>2123</Characters>
  <Application>Microsoft Office Word</Application>
  <DocSecurity>0</DocSecurity>
  <Lines>17</Lines>
  <Paragraphs>4</Paragraphs>
  <ScaleCrop>false</ScaleCrop>
  <Company>Hewlett-Packard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2014-08-19T04:01:00Z</dcterms:created>
  <dcterms:modified xsi:type="dcterms:W3CDTF">2014-08-26T08:40:00Z</dcterms:modified>
</cp:coreProperties>
</file>