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DC0" w:rsidRPr="00A83A9A" w:rsidRDefault="005A1DC0" w:rsidP="005A1DC0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5A1DC0" w:rsidRPr="00A83A9A" w:rsidRDefault="005A1DC0" w:rsidP="005A1DC0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5A1DC0" w:rsidRDefault="005A1DC0" w:rsidP="005A1D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5A1DC0" w:rsidRPr="00473655" w:rsidRDefault="005A1DC0" w:rsidP="005A1D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5A1DC0" w:rsidRPr="00473655" w:rsidRDefault="005A1DC0" w:rsidP="005A1D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5A1DC0" w:rsidRPr="005139E0" w:rsidRDefault="005A1DC0" w:rsidP="005A1D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5A1DC0" w:rsidRPr="005139E0" w:rsidRDefault="005A1DC0" w:rsidP="005A1D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5A1DC0" w:rsidRPr="00D6270B" w:rsidRDefault="005A1DC0" w:rsidP="005A1D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5A1DC0" w:rsidRPr="00D6270B" w:rsidRDefault="005A1DC0" w:rsidP="005A1D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5A1DC0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5A1DC0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5A1DC0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5A1DC0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5A1DC0" w:rsidRPr="007639E0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5A1DC0" w:rsidRPr="00AC3EC2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5A1DC0" w:rsidRPr="00EE7D69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5A1DC0" w:rsidRPr="00152AF9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5A1DC0" w:rsidRPr="00AA5E5F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5A1DC0" w:rsidRPr="00EE7D69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5A1DC0" w:rsidRPr="0085207C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5A1DC0" w:rsidRPr="00095C1E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5A1DC0" w:rsidRPr="00EE7D69" w:rsidRDefault="005A1DC0" w:rsidP="005A1D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4D5D1C">
              <w:rPr>
                <w:rFonts w:ascii="Times New Roman" w:eastAsia="標楷體" w:hAnsi="Times New Roman" w:cs="Times New Roman" w:hint="eastAsia"/>
              </w:rPr>
              <w:t>中</w:t>
            </w:r>
            <w:r w:rsidR="009136F1">
              <w:rPr>
                <w:rFonts w:ascii="Times New Roman" w:eastAsia="標楷體" w:hAnsi="Times New Roman" w:cs="Times New Roman" w:hint="eastAsia"/>
              </w:rPr>
              <w:t>山</w:t>
            </w:r>
            <w:r w:rsidR="004D5D1C">
              <w:rPr>
                <w:rFonts w:ascii="Times New Roman" w:eastAsia="標楷體" w:hAnsi="Times New Roman" w:cs="Times New Roman" w:hint="eastAsia"/>
              </w:rPr>
              <w:t>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A7A1E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A7A1E">
              <w:rPr>
                <w:rFonts w:ascii="Times New Roman" w:eastAsia="標楷體" w:hAnsi="Times New Roman" w:cs="Times New Roman" w:hint="eastAsia"/>
              </w:rPr>
              <w:t>海下科技暨應用海洋物理研究所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5A1DC0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5A1DC0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A1DC0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F58B-DE17-4ADF-8040-8460D4C2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2014-08-19T04:00:00Z</dcterms:created>
  <dcterms:modified xsi:type="dcterms:W3CDTF">2014-08-26T08:35:00Z</dcterms:modified>
</cp:coreProperties>
</file>