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BC6" w:rsidRPr="00A83A9A" w:rsidRDefault="00B35BC6" w:rsidP="00B35BC6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B35BC6" w:rsidRPr="00A83A9A" w:rsidRDefault="00B35BC6" w:rsidP="00B35BC6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B35BC6" w:rsidRDefault="00B35BC6" w:rsidP="00B35BC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B35BC6" w:rsidRPr="00473655" w:rsidRDefault="00B35BC6" w:rsidP="00B35BC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B35BC6" w:rsidRPr="00473655" w:rsidRDefault="00B35BC6" w:rsidP="00B35BC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B35BC6" w:rsidRPr="005139E0" w:rsidRDefault="00B35BC6" w:rsidP="00B35BC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B35BC6" w:rsidRPr="005139E0" w:rsidRDefault="00B35BC6" w:rsidP="00B35BC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B35BC6" w:rsidRPr="00D6270B" w:rsidRDefault="00B35BC6" w:rsidP="00B35BC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B35BC6" w:rsidRPr="00D6270B" w:rsidRDefault="00B35BC6" w:rsidP="00B35BC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B35BC6" w:rsidRDefault="00B35BC6" w:rsidP="00B35BC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B35BC6" w:rsidRDefault="00B35BC6" w:rsidP="00B35BC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B35BC6" w:rsidRDefault="00B35BC6" w:rsidP="00B35BC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B35BC6" w:rsidRDefault="00B35BC6" w:rsidP="00B35BC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B35BC6" w:rsidRPr="007639E0" w:rsidRDefault="00B35BC6" w:rsidP="00B35BC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B35BC6" w:rsidRPr="00AC3EC2" w:rsidRDefault="00B35BC6" w:rsidP="00B35BC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B35BC6" w:rsidRPr="00EE7D69" w:rsidRDefault="00B35BC6" w:rsidP="00B35BC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B35BC6" w:rsidRPr="00152AF9" w:rsidRDefault="00B35BC6" w:rsidP="00B35BC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B35BC6" w:rsidRPr="00AA5E5F" w:rsidRDefault="00B35BC6" w:rsidP="00B35BC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B35BC6" w:rsidRPr="00EE7D69" w:rsidRDefault="00B35BC6" w:rsidP="00B35BC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B35BC6" w:rsidRPr="0085207C" w:rsidRDefault="00B35BC6" w:rsidP="00B35BC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B35BC6" w:rsidRPr="00095C1E" w:rsidRDefault="00B35BC6" w:rsidP="00B35BC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B35BC6" w:rsidRPr="00EE7D69" w:rsidRDefault="00B35BC6" w:rsidP="00B35BC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4D5D1C">
              <w:rPr>
                <w:rFonts w:ascii="Times New Roman" w:eastAsia="標楷體" w:hAnsi="Times New Roman" w:cs="Times New Roman" w:hint="eastAsia"/>
              </w:rPr>
              <w:t>中</w:t>
            </w:r>
            <w:r w:rsidR="009136F1">
              <w:rPr>
                <w:rFonts w:ascii="Times New Roman" w:eastAsia="標楷體" w:hAnsi="Times New Roman" w:cs="Times New Roman" w:hint="eastAsia"/>
              </w:rPr>
              <w:t>山</w:t>
            </w:r>
            <w:r w:rsidR="004D5D1C">
              <w:rPr>
                <w:rFonts w:ascii="Times New Roman" w:eastAsia="標楷體" w:hAnsi="Times New Roman" w:cs="Times New Roman" w:hint="eastAsia"/>
              </w:rPr>
              <w:t>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0247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02475">
              <w:rPr>
                <w:rFonts w:ascii="Times New Roman" w:eastAsia="標楷體" w:hAnsi="Times New Roman" w:cs="Times New Roman" w:hint="eastAsia"/>
              </w:rPr>
              <w:t>海洋環境</w:t>
            </w:r>
            <w:r w:rsidRPr="00C02475">
              <w:rPr>
                <w:rFonts w:ascii="Times New Roman" w:eastAsia="標楷體" w:hAnsi="Times New Roman" w:cs="Times New Roman" w:hint="eastAsia"/>
              </w:rPr>
              <w:t>(</w:t>
            </w:r>
            <w:r w:rsidRPr="00C02475">
              <w:rPr>
                <w:rFonts w:ascii="Times New Roman" w:eastAsia="標楷體" w:hAnsi="Times New Roman" w:cs="Times New Roman" w:hint="eastAsia"/>
              </w:rPr>
              <w:t>及</w:t>
            </w:r>
            <w:r w:rsidRPr="00C02475">
              <w:rPr>
                <w:rFonts w:ascii="Times New Roman" w:eastAsia="標楷體" w:hAnsi="Times New Roman" w:cs="Times New Roman" w:hint="eastAsia"/>
              </w:rPr>
              <w:t>)</w:t>
            </w:r>
            <w:r w:rsidRPr="00C02475">
              <w:rPr>
                <w:rFonts w:ascii="Times New Roman" w:eastAsia="標楷體" w:hAnsi="Times New Roman" w:cs="Times New Roman" w:hint="eastAsia"/>
              </w:rPr>
              <w:t>工程學系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B35BC6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B35BC6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3F1D"/>
    <w:rsid w:val="0004489B"/>
    <w:rsid w:val="000562DA"/>
    <w:rsid w:val="00061398"/>
    <w:rsid w:val="00071FAB"/>
    <w:rsid w:val="000770AF"/>
    <w:rsid w:val="00093770"/>
    <w:rsid w:val="00095C1E"/>
    <w:rsid w:val="000A001A"/>
    <w:rsid w:val="000A4D2D"/>
    <w:rsid w:val="000B1F21"/>
    <w:rsid w:val="000C42C7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C39A7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30451"/>
    <w:rsid w:val="0084410D"/>
    <w:rsid w:val="00852DA8"/>
    <w:rsid w:val="008571F3"/>
    <w:rsid w:val="00864B26"/>
    <w:rsid w:val="0089155F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8552F"/>
    <w:rsid w:val="009859D2"/>
    <w:rsid w:val="00996430"/>
    <w:rsid w:val="009A6CE6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83A9A"/>
    <w:rsid w:val="00A83C2C"/>
    <w:rsid w:val="00AA277F"/>
    <w:rsid w:val="00AA4E58"/>
    <w:rsid w:val="00AA5E5F"/>
    <w:rsid w:val="00AC6B4F"/>
    <w:rsid w:val="00AC6F46"/>
    <w:rsid w:val="00AD144F"/>
    <w:rsid w:val="00AD1492"/>
    <w:rsid w:val="00B045D2"/>
    <w:rsid w:val="00B323DC"/>
    <w:rsid w:val="00B35BC6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BFD90-30C9-4547-84F2-095B1A182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2119</Characters>
  <Application>Microsoft Office Word</Application>
  <DocSecurity>0</DocSecurity>
  <Lines>17</Lines>
  <Paragraphs>4</Paragraphs>
  <ScaleCrop>false</ScaleCrop>
  <Company>Hewlett-Packard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2014-08-19T03:59:00Z</dcterms:created>
  <dcterms:modified xsi:type="dcterms:W3CDTF">2014-08-26T08:35:00Z</dcterms:modified>
</cp:coreProperties>
</file>