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A2C" w:rsidRPr="00A83A9A" w:rsidRDefault="00AF0A2C" w:rsidP="00AF0A2C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AF0A2C" w:rsidRPr="00A83A9A" w:rsidRDefault="00AF0A2C" w:rsidP="00AF0A2C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AF0A2C" w:rsidRDefault="00AF0A2C" w:rsidP="00AF0A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AF0A2C" w:rsidRPr="00473655" w:rsidRDefault="00AF0A2C" w:rsidP="00AF0A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AF0A2C" w:rsidRPr="00473655" w:rsidRDefault="00AF0A2C" w:rsidP="00AF0A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AF0A2C" w:rsidRPr="005139E0" w:rsidRDefault="00AF0A2C" w:rsidP="00AF0A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AF0A2C" w:rsidRPr="005139E0" w:rsidRDefault="00AF0A2C" w:rsidP="00AF0A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AF0A2C" w:rsidRPr="00D6270B" w:rsidRDefault="00AF0A2C" w:rsidP="00AF0A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AF0A2C" w:rsidRPr="00D6270B" w:rsidRDefault="00AF0A2C" w:rsidP="00AF0A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AF0A2C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AF0A2C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AF0A2C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AF0A2C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AF0A2C" w:rsidRPr="007639E0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AF0A2C" w:rsidRPr="00AC3EC2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AF0A2C" w:rsidRPr="00EE7D69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AF0A2C" w:rsidRPr="00152AF9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AF0A2C" w:rsidRPr="00AA5E5F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AF0A2C" w:rsidRPr="00EE7D69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AF0A2C" w:rsidRPr="0085207C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AF0A2C" w:rsidRPr="00095C1E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AF0A2C" w:rsidRPr="00EE7D69" w:rsidRDefault="00AF0A2C" w:rsidP="00AF0A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AF0A2C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67424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674245">
              <w:rPr>
                <w:rFonts w:ascii="Times New Roman" w:eastAsia="標楷體" w:hAnsi="Times New Roman" w:cs="Times New Roman" w:hint="eastAsia"/>
              </w:rPr>
              <w:t>臺北市立大學</w:t>
            </w:r>
          </w:p>
        </w:tc>
      </w:tr>
      <w:tr w:rsidR="0072129B" w:rsidRPr="00D056C6" w:rsidTr="007743BA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67424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674245">
              <w:rPr>
                <w:rFonts w:ascii="Times New Roman" w:eastAsia="標楷體" w:hAnsi="Times New Roman" w:cs="Times New Roman" w:hint="eastAsia"/>
              </w:rPr>
              <w:t>水上運動學系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AF0A2C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AF0A2C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64CFB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434A7"/>
    <w:rsid w:val="003627B2"/>
    <w:rsid w:val="00376629"/>
    <w:rsid w:val="003803A4"/>
    <w:rsid w:val="00387485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032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74245"/>
    <w:rsid w:val="00686E37"/>
    <w:rsid w:val="006A15F5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66671"/>
    <w:rsid w:val="007743BA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D3871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AF0A2C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54B09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FD7DF-6350-4BA8-A3B8-ADE5CE9B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2117</Characters>
  <Application>Microsoft Office Word</Application>
  <DocSecurity>0</DocSecurity>
  <Lines>17</Lines>
  <Paragraphs>4</Paragraphs>
  <ScaleCrop>false</ScaleCrop>
  <Company>Hewlett-Packard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2014-08-19T04:19:00Z</dcterms:created>
  <dcterms:modified xsi:type="dcterms:W3CDTF">2014-08-26T10:13:00Z</dcterms:modified>
</cp:coreProperties>
</file>