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7A" w:rsidRPr="00A83A9A" w:rsidRDefault="00F9007A" w:rsidP="00F9007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F9007A" w:rsidRPr="00A83A9A" w:rsidRDefault="00F9007A" w:rsidP="00F9007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F9007A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F9007A" w:rsidRPr="00473655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F9007A" w:rsidRPr="00473655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F9007A" w:rsidRPr="005139E0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F9007A" w:rsidRPr="005139E0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F9007A" w:rsidRPr="00D6270B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F9007A" w:rsidRPr="00D6270B" w:rsidRDefault="00F9007A" w:rsidP="00F9007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F9007A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F9007A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F9007A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F9007A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F9007A" w:rsidRPr="007639E0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F9007A" w:rsidRPr="00AC3EC2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F9007A" w:rsidRPr="00EE7D69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F9007A" w:rsidRPr="00152AF9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F9007A" w:rsidRPr="00AA5E5F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F9007A" w:rsidRPr="00EE7D69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F9007A" w:rsidRPr="0085207C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F9007A" w:rsidRPr="00095C1E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F9007A" w:rsidRPr="00EE7D69" w:rsidRDefault="00F9007A" w:rsidP="00F9007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F9007A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60019A">
              <w:rPr>
                <w:rFonts w:ascii="Times New Roman" w:eastAsia="標楷體" w:hAnsi="Times New Roman" w:cs="Times New Roman" w:hint="eastAsia"/>
              </w:rPr>
              <w:t>成功大學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241F4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241F4">
              <w:rPr>
                <w:rFonts w:ascii="Times New Roman" w:eastAsia="標楷體" w:hAnsi="Times New Roman" w:cs="Times New Roman" w:hint="eastAsia"/>
              </w:rPr>
              <w:t>工程科學</w:t>
            </w:r>
            <w:r w:rsidRPr="009241F4">
              <w:rPr>
                <w:rFonts w:ascii="Times New Roman" w:eastAsia="標楷體" w:hAnsi="Times New Roman" w:cs="Times New Roman" w:hint="eastAsia"/>
              </w:rPr>
              <w:t>(</w:t>
            </w:r>
            <w:r w:rsidRPr="009241F4">
              <w:rPr>
                <w:rFonts w:ascii="Times New Roman" w:eastAsia="標楷體" w:hAnsi="Times New Roman" w:cs="Times New Roman" w:hint="eastAsia"/>
              </w:rPr>
              <w:t>及海洋工程</w:t>
            </w:r>
            <w:r w:rsidRPr="009241F4">
              <w:rPr>
                <w:rFonts w:ascii="Times New Roman" w:eastAsia="標楷體" w:hAnsi="Times New Roman" w:cs="Times New Roman" w:hint="eastAsia"/>
              </w:rPr>
              <w:t>)</w:t>
            </w:r>
            <w:r w:rsidRPr="009241F4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F9007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F9007A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007A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94C0-83F3-4072-9EA6-F696B364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2014-08-19T03:56:00Z</dcterms:created>
  <dcterms:modified xsi:type="dcterms:W3CDTF">2014-08-26T08:33:00Z</dcterms:modified>
</cp:coreProperties>
</file>