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E9C" w:rsidRPr="00A83A9A" w:rsidRDefault="004C0E9C" w:rsidP="004C0E9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C0E9C" w:rsidRPr="00A83A9A" w:rsidRDefault="004C0E9C" w:rsidP="004C0E9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C0E9C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C0E9C" w:rsidRPr="00473655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C0E9C" w:rsidRPr="00473655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C0E9C" w:rsidRPr="005139E0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C0E9C" w:rsidRPr="005139E0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C0E9C" w:rsidRPr="00D6270B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C0E9C" w:rsidRPr="00D6270B" w:rsidRDefault="004C0E9C" w:rsidP="004C0E9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C0E9C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C0E9C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C0E9C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C0E9C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C0E9C" w:rsidRPr="007639E0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C0E9C" w:rsidRPr="00AC3EC2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C0E9C" w:rsidRPr="00EE7D69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C0E9C" w:rsidRPr="00152AF9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C0E9C" w:rsidRPr="00AA5E5F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C0E9C" w:rsidRPr="00EE7D69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C0E9C" w:rsidRPr="0085207C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C0E9C" w:rsidRPr="00095C1E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C0E9C" w:rsidRPr="00EE7D69" w:rsidRDefault="004C0E9C" w:rsidP="004C0E9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C0E9C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627B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627B2">
              <w:rPr>
                <w:rFonts w:ascii="Times New Roman" w:eastAsia="標楷體" w:hAnsi="Times New Roman" w:cs="Times New Roman" w:hint="eastAsia"/>
              </w:rPr>
              <w:t>旅運</w:t>
            </w:r>
            <w:r w:rsidRPr="003627B2">
              <w:rPr>
                <w:rFonts w:ascii="Times New Roman" w:eastAsia="標楷體" w:hAnsi="Times New Roman" w:cs="Times New Roman" w:hint="eastAsia"/>
              </w:rPr>
              <w:t>(</w:t>
            </w:r>
            <w:r w:rsidRPr="003627B2">
              <w:rPr>
                <w:rFonts w:ascii="Times New Roman" w:eastAsia="標楷體" w:hAnsi="Times New Roman" w:cs="Times New Roman" w:hint="eastAsia"/>
              </w:rPr>
              <w:t>經營</w:t>
            </w:r>
            <w:r w:rsidRPr="003627B2">
              <w:rPr>
                <w:rFonts w:ascii="Times New Roman" w:eastAsia="標楷體" w:hAnsi="Times New Roman" w:cs="Times New Roman" w:hint="eastAsia"/>
              </w:rPr>
              <w:t>)</w:t>
            </w:r>
            <w:r w:rsidRPr="003627B2">
              <w:rPr>
                <w:rFonts w:ascii="Times New Roman" w:eastAsia="標楷體" w:hAnsi="Times New Roman" w:cs="Times New Roman" w:hint="eastAsia"/>
              </w:rPr>
              <w:t>管理系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C0E9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4C0E9C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627B2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0E9C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A19E1-5E32-4F78-97F1-14159224B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2014-08-19T04:16:00Z</dcterms:created>
  <dcterms:modified xsi:type="dcterms:W3CDTF">2014-08-26T10:10:00Z</dcterms:modified>
</cp:coreProperties>
</file>